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3E" w:rsidRPr="00895DEC" w:rsidRDefault="0017533E" w:rsidP="00DB2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CONTESTAȚIE</w:t>
      </w: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E7571" w:rsidRPr="00895DEC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E7571" w:rsidRPr="00895DEC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B83FD0"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895DEC" w:rsidRPr="00895DEC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="00B83FD0"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  2023</w:t>
      </w:r>
    </w:p>
    <w:p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95DEC" w:rsidRP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B248A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depusă de </w:t>
      </w:r>
      <w:proofErr w:type="spellStart"/>
      <w:r w:rsidRPr="00895DEC">
        <w:rPr>
          <w:rFonts w:ascii="Times New Roman" w:hAnsi="Times New Roman" w:cs="Times New Roman"/>
          <w:sz w:val="28"/>
          <w:szCs w:val="28"/>
          <w:lang w:val="ro-RO"/>
        </w:rPr>
        <w:t>cet</w:t>
      </w:r>
      <w:proofErr w:type="spellEnd"/>
      <w:r w:rsidRPr="00895DEC">
        <w:rPr>
          <w:rFonts w:ascii="Times New Roman" w:hAnsi="Times New Roman" w:cs="Times New Roman"/>
          <w:sz w:val="28"/>
          <w:szCs w:val="28"/>
          <w:lang w:val="ro-RO"/>
        </w:rPr>
        <w:t>. _____________________________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________________________</w:t>
      </w: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7533E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="0017533E" w:rsidRPr="00895DEC">
        <w:rPr>
          <w:rFonts w:ascii="Times New Roman" w:hAnsi="Times New Roman" w:cs="Times New Roman"/>
          <w:sz w:val="20"/>
          <w:szCs w:val="20"/>
          <w:lang w:val="ro-RO"/>
        </w:rPr>
        <w:t>(nume, prenume, IDNP)</w:t>
      </w:r>
      <w:r w:rsidR="0017533E"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privind bunul(bunurile) imobil(e) cu numărul (numerele) cadastral(e) </w:t>
      </w: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</w:t>
      </w: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>amplasat(e) _________________________________________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şi actele justificative anexate: </w:t>
      </w: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>1. ________________________________________________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>2. ________________________________________________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>3. ________________________________________________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="00DB248A" w:rsidRPr="00895DEC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__________________________________________________________________. </w:t>
      </w:r>
    </w:p>
    <w:p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Date de contact:</w:t>
      </w:r>
    </w:p>
    <w:p w:rsid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domiciliul:__________________________________________________________</w:t>
      </w:r>
    </w:p>
    <w:p w:rsid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95DEC" w:rsidRP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 telefon __________________________________________________________</w:t>
      </w:r>
    </w:p>
    <w:p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95DEC" w:rsidRPr="00895DEC" w:rsidRDefault="00895DEC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Nume, Prenume: </w:t>
      </w:r>
      <w:r w:rsidR="00895DEC">
        <w:rPr>
          <w:rFonts w:ascii="Times New Roman" w:hAnsi="Times New Roman" w:cs="Times New Roman"/>
          <w:sz w:val="28"/>
          <w:szCs w:val="28"/>
          <w:lang w:val="ro-RO"/>
        </w:rPr>
        <w:t>_____________________________</w:t>
      </w: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7533E" w:rsidRPr="00895DEC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5DEC">
        <w:rPr>
          <w:rFonts w:ascii="Times New Roman" w:hAnsi="Times New Roman" w:cs="Times New Roman"/>
          <w:sz w:val="28"/>
          <w:szCs w:val="28"/>
          <w:lang w:val="ro-RO"/>
        </w:rPr>
        <w:t xml:space="preserve">Semnătura: </w:t>
      </w:r>
      <w:r w:rsidR="00895DEC">
        <w:rPr>
          <w:rFonts w:ascii="Times New Roman" w:hAnsi="Times New Roman" w:cs="Times New Roman"/>
          <w:sz w:val="28"/>
          <w:szCs w:val="28"/>
          <w:lang w:val="ro-RO"/>
        </w:rPr>
        <w:t>_________________________________</w:t>
      </w: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B248A" w:rsidRPr="00895DE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B248A" w:rsidRPr="00895DEC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6994"/>
    <w:rsid w:val="0017533E"/>
    <w:rsid w:val="001A1361"/>
    <w:rsid w:val="003D0610"/>
    <w:rsid w:val="00416994"/>
    <w:rsid w:val="00554D57"/>
    <w:rsid w:val="006B1609"/>
    <w:rsid w:val="006E0289"/>
    <w:rsid w:val="006E7571"/>
    <w:rsid w:val="0085655B"/>
    <w:rsid w:val="00895DEC"/>
    <w:rsid w:val="00A6349C"/>
    <w:rsid w:val="00AE6502"/>
    <w:rsid w:val="00B83FD0"/>
    <w:rsid w:val="00C50FE9"/>
    <w:rsid w:val="00CB758E"/>
    <w:rsid w:val="00DA59B9"/>
    <w:rsid w:val="00DB248A"/>
    <w:rsid w:val="00E52D71"/>
    <w:rsid w:val="00F1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Admin</cp:lastModifiedBy>
  <cp:revision>11</cp:revision>
  <dcterms:created xsi:type="dcterms:W3CDTF">2022-02-10T08:49:00Z</dcterms:created>
  <dcterms:modified xsi:type="dcterms:W3CDTF">2023-11-08T09:37:00Z</dcterms:modified>
</cp:coreProperties>
</file>